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22D5C" w:rsidRDefault="008A5BBE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604AB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178A01" wp14:editId="3A162EDE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5610225" cy="4410075"/>
                <wp:effectExtent l="0" t="0" r="9525" b="952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441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03" w:rsidRPr="00E74F36" w:rsidRDefault="00F25658" w:rsidP="008D7D8F">
                            <w:pPr>
                              <w:pStyle w:val="a4"/>
                              <w:ind w:leftChars="0"/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 w:rsidRPr="00E74F36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</w:rPr>
                              <w:t>蘋果薄荷</w:t>
                            </w:r>
                          </w:p>
                          <w:p w:rsidR="00E22D5C" w:rsidRPr="00E74F36" w:rsidRDefault="00E22D5C" w:rsidP="00E22D5C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E74F36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特性</w:t>
                            </w:r>
                          </w:p>
                          <w:p w:rsidR="00097A3E" w:rsidRPr="00501371" w:rsidRDefault="00E22D5C" w:rsidP="00F2565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EFEFEF"/>
                              </w:rPr>
                            </w:pPr>
                            <w:r w:rsidRPr="00E74F36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1.</w:t>
                            </w:r>
                            <w:r w:rsidR="00097A3E" w:rsidRPr="00E74F36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全</w:t>
                            </w:r>
                            <w:r w:rsidR="00097A3E" w:rsidRPr="00501371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株青氣芳香。葉對生，花小淡紫色，唇形</w:t>
                            </w:r>
                          </w:p>
                          <w:p w:rsidR="00E74F36" w:rsidRPr="00501371" w:rsidRDefault="00E22D5C" w:rsidP="00F2565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501371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2.</w:t>
                            </w:r>
                            <w:r w:rsidR="00E74F36" w:rsidRPr="00501371"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葉緣齒狀奶油色,具 有柔和的蘋果香味</w:t>
                            </w:r>
                          </w:p>
                          <w:p w:rsidR="00E22D5C" w:rsidRPr="00501371" w:rsidRDefault="00E22D5C" w:rsidP="0050137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501371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3.</w:t>
                            </w:r>
                            <w:hyperlink r:id="rId7" w:history="1">
                              <w:r w:rsidR="00C06F17" w:rsidRPr="00501371">
                                <w:rPr>
                                  <w:rStyle w:val="a3"/>
                                  <w:rFonts w:ascii="標楷體" w:eastAsia="標楷體" w:hAnsi="標楷體" w:cs="Arial"/>
                                  <w:color w:val="000000" w:themeColor="text1"/>
                                  <w:sz w:val="36"/>
                                  <w:szCs w:val="36"/>
                                  <w:u w:val="none"/>
                                  <w:shd w:val="clear" w:color="auto" w:fill="FFFFFF"/>
                                </w:rPr>
                                <w:t>多年生</w:t>
                              </w:r>
                            </w:hyperlink>
                            <w:hyperlink r:id="rId8" w:tooltip="草本植物" w:history="1">
                              <w:r w:rsidR="00C06F17" w:rsidRPr="00501371">
                                <w:rPr>
                                  <w:rStyle w:val="a3"/>
                                  <w:rFonts w:ascii="標楷體" w:eastAsia="標楷體" w:hAnsi="標楷體" w:cs="Arial"/>
                                  <w:color w:val="000000" w:themeColor="text1"/>
                                  <w:sz w:val="36"/>
                                  <w:szCs w:val="36"/>
                                  <w:u w:val="none"/>
                                  <w:shd w:val="clear" w:color="auto" w:fill="FFFFFF"/>
                                </w:rPr>
                                <w:t>草本植物</w:t>
                              </w:r>
                            </w:hyperlink>
                            <w:r w:rsidR="00C06F17" w:rsidRPr="00501371"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，</w:t>
                            </w:r>
                            <w:hyperlink r:id="rId9" w:history="1">
                              <w:r w:rsidR="00C06F17" w:rsidRPr="00501371">
                                <w:rPr>
                                  <w:rStyle w:val="a3"/>
                                  <w:rFonts w:ascii="標楷體" w:eastAsia="標楷體" w:hAnsi="標楷體" w:cs="Arial"/>
                                  <w:color w:val="000000" w:themeColor="text1"/>
                                  <w:sz w:val="36"/>
                                  <w:szCs w:val="36"/>
                                  <w:u w:val="none"/>
                                  <w:shd w:val="clear" w:color="auto" w:fill="FFFFFF"/>
                                </w:rPr>
                                <w:t>葉序</w:t>
                              </w:r>
                            </w:hyperlink>
                            <w:r w:rsidR="00C06F17" w:rsidRPr="00501371"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對生，</w:t>
                            </w:r>
                            <w:hyperlink r:id="rId10" w:tooltip="葉" w:history="1">
                              <w:r w:rsidR="00C06F17" w:rsidRPr="00501371">
                                <w:rPr>
                                  <w:rStyle w:val="a3"/>
                                  <w:rFonts w:ascii="標楷體" w:eastAsia="標楷體" w:hAnsi="標楷體" w:cs="Arial"/>
                                  <w:color w:val="000000" w:themeColor="text1"/>
                                  <w:sz w:val="36"/>
                                  <w:szCs w:val="36"/>
                                  <w:u w:val="none"/>
                                  <w:shd w:val="clear" w:color="auto" w:fill="FFFFFF"/>
                                </w:rPr>
                                <w:t>葉</w:t>
                              </w:r>
                            </w:hyperlink>
                            <w:r w:rsidR="00C06F17" w:rsidRPr="00501371"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無柄</w:t>
                            </w:r>
                            <w:r w:rsidRPr="00501371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功</w:t>
                            </w:r>
                            <w:r w:rsidRPr="00501371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用</w:t>
                            </w:r>
                          </w:p>
                          <w:p w:rsidR="00501371" w:rsidRPr="00501371" w:rsidRDefault="00501371" w:rsidP="0050137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501371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功用</w:t>
                            </w:r>
                          </w:p>
                          <w:p w:rsidR="00E22D5C" w:rsidRPr="00501371" w:rsidRDefault="00E74F36" w:rsidP="00E74F36">
                            <w:pPr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501371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1</w:t>
                            </w:r>
                            <w:r w:rsidRPr="00501371"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  <w:r w:rsidR="00F25658" w:rsidRPr="00501371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葉子可以用來製作蘋果薄荷果凍或蒸粉</w:t>
                            </w:r>
                          </w:p>
                          <w:p w:rsidR="00E22D5C" w:rsidRPr="00501371" w:rsidRDefault="00E74F36" w:rsidP="00E74F36">
                            <w:pPr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501371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2</w:t>
                            </w:r>
                            <w:r w:rsidRPr="00501371"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.泡茶、咖啡、果汁、甜點、沙拉皆可</w:t>
                            </w:r>
                          </w:p>
                          <w:p w:rsidR="00E22D5C" w:rsidRPr="00604ABB" w:rsidRDefault="00E22D5C" w:rsidP="00E22D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78178A0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.5pt;width:441.75pt;height:347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" stroked="f">
                <v:textbox>
                  <w:txbxContent>
                    <w:p w:rsidR="003A7403" w:rsidRPr="00E74F36" w:rsidRDefault="00F25658" w:rsidP="008D7D8F">
                      <w:pPr>
                        <w:pStyle w:val="a4"/>
                        <w:ind w:leftChars="0"/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  <w:shd w:val="clear" w:color="auto" w:fill="FFFFFF"/>
                        </w:rPr>
                      </w:pPr>
                      <w:r w:rsidRPr="00E74F36">
                        <w:rPr>
                          <w:rFonts w:ascii="標楷體" w:eastAsia="標楷體" w:hAnsi="標楷體" w:hint="eastAsia"/>
                          <w:b/>
                          <w:bCs/>
                          <w:sz w:val="72"/>
                          <w:szCs w:val="72"/>
                          <w:shd w:val="clear" w:color="auto" w:fill="FFFFFF"/>
                        </w:rPr>
                        <w:t>蘋果薄荷</w:t>
                      </w:r>
                    </w:p>
                    <w:p w:rsidR="00E22D5C" w:rsidRPr="00E74F36" w:rsidRDefault="00E22D5C" w:rsidP="00E22D5C">
                      <w:pPr>
                        <w:pStyle w:val="a4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標楷體" w:eastAsia="標楷體" w:hAnsi="標楷體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E74F36">
                        <w:rPr>
                          <w:rFonts w:ascii="標楷體" w:eastAsia="標楷體" w:hAnsi="標楷體" w:hint="eastAsia"/>
                          <w:sz w:val="36"/>
                          <w:szCs w:val="36"/>
                          <w:shd w:val="clear" w:color="auto" w:fill="FFFFFF"/>
                        </w:rPr>
                        <w:t>特性</w:t>
                      </w:r>
                    </w:p>
                    <w:p w:rsidR="00097A3E" w:rsidRPr="00501371" w:rsidRDefault="00E22D5C" w:rsidP="00F25658">
                      <w:pPr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EFEFEF"/>
                        </w:rPr>
                      </w:pPr>
                      <w:r w:rsidRPr="00E74F36">
                        <w:rPr>
                          <w:rFonts w:ascii="標楷體" w:eastAsia="標楷體" w:hAnsi="標楷體" w:hint="eastAsia"/>
                          <w:sz w:val="36"/>
                          <w:szCs w:val="36"/>
                          <w:shd w:val="clear" w:color="auto" w:fill="FFFFFF"/>
                        </w:rPr>
                        <w:t>1.</w:t>
                      </w:r>
                      <w:r w:rsidR="00097A3E" w:rsidRPr="00E74F36">
                        <w:rPr>
                          <w:rFonts w:ascii="標楷體" w:eastAsia="標楷體" w:hAnsi="標楷體" w:hint="eastAsia"/>
                          <w:sz w:val="36"/>
                          <w:szCs w:val="36"/>
                          <w:shd w:val="clear" w:color="auto" w:fill="FFFFFF"/>
                        </w:rPr>
                        <w:t>全</w:t>
                      </w:r>
                      <w:r w:rsidR="00097A3E" w:rsidRPr="00501371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株青氣芳香。葉對生，花小淡紫色，唇形</w:t>
                      </w:r>
                    </w:p>
                    <w:p w:rsidR="00E74F36" w:rsidRPr="00501371" w:rsidRDefault="00E22D5C" w:rsidP="00F25658">
                      <w:pPr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501371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2.</w:t>
                      </w:r>
                      <w:r w:rsidR="00E74F36" w:rsidRPr="00501371"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葉緣齒狀奶油色,具 有柔和的蘋果香味</w:t>
                      </w:r>
                    </w:p>
                    <w:p w:rsidR="00E22D5C" w:rsidRPr="00501371" w:rsidRDefault="00E22D5C" w:rsidP="00501371">
                      <w:pPr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501371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3.</w:t>
                      </w:r>
                      <w:hyperlink r:id="rId11" w:history="1">
                        <w:r w:rsidR="00C06F17" w:rsidRPr="00501371">
                          <w:rPr>
                            <w:rStyle w:val="a3"/>
                            <w:rFonts w:ascii="標楷體" w:eastAsia="標楷體" w:hAnsi="標楷體" w:cs="Arial"/>
                            <w:color w:val="000000" w:themeColor="text1"/>
                            <w:sz w:val="36"/>
                            <w:szCs w:val="36"/>
                            <w:u w:val="none"/>
                            <w:shd w:val="clear" w:color="auto" w:fill="FFFFFF"/>
                          </w:rPr>
                          <w:t>多年生</w:t>
                        </w:r>
                      </w:hyperlink>
                      <w:hyperlink r:id="rId12" w:tooltip="草本植物" w:history="1">
                        <w:r w:rsidR="00C06F17" w:rsidRPr="00501371">
                          <w:rPr>
                            <w:rStyle w:val="a3"/>
                            <w:rFonts w:ascii="標楷體" w:eastAsia="標楷體" w:hAnsi="標楷體" w:cs="Arial"/>
                            <w:color w:val="000000" w:themeColor="text1"/>
                            <w:sz w:val="36"/>
                            <w:szCs w:val="36"/>
                            <w:u w:val="none"/>
                            <w:shd w:val="clear" w:color="auto" w:fill="FFFFFF"/>
                          </w:rPr>
                          <w:t>草本植物</w:t>
                        </w:r>
                      </w:hyperlink>
                      <w:r w:rsidR="00C06F17" w:rsidRPr="00501371"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，</w:t>
                      </w:r>
                      <w:hyperlink r:id="rId13" w:history="1">
                        <w:r w:rsidR="00C06F17" w:rsidRPr="00501371">
                          <w:rPr>
                            <w:rStyle w:val="a3"/>
                            <w:rFonts w:ascii="標楷體" w:eastAsia="標楷體" w:hAnsi="標楷體" w:cs="Arial"/>
                            <w:color w:val="000000" w:themeColor="text1"/>
                            <w:sz w:val="36"/>
                            <w:szCs w:val="36"/>
                            <w:u w:val="none"/>
                            <w:shd w:val="clear" w:color="auto" w:fill="FFFFFF"/>
                          </w:rPr>
                          <w:t>葉序</w:t>
                        </w:r>
                      </w:hyperlink>
                      <w:r w:rsidR="00C06F17" w:rsidRPr="00501371"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對生，</w:t>
                      </w:r>
                      <w:hyperlink r:id="rId14" w:tooltip="葉" w:history="1">
                        <w:r w:rsidR="00C06F17" w:rsidRPr="00501371">
                          <w:rPr>
                            <w:rStyle w:val="a3"/>
                            <w:rFonts w:ascii="標楷體" w:eastAsia="標楷體" w:hAnsi="標楷體" w:cs="Arial"/>
                            <w:color w:val="000000" w:themeColor="text1"/>
                            <w:sz w:val="36"/>
                            <w:szCs w:val="36"/>
                            <w:u w:val="none"/>
                            <w:shd w:val="clear" w:color="auto" w:fill="FFFFFF"/>
                          </w:rPr>
                          <w:t>葉</w:t>
                        </w:r>
                      </w:hyperlink>
                      <w:r w:rsidR="00C06F17" w:rsidRPr="00501371"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無柄</w:t>
                      </w:r>
                      <w:r w:rsidRPr="00501371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功</w:t>
                      </w:r>
                      <w:r w:rsidRPr="00501371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用</w:t>
                      </w:r>
                    </w:p>
                    <w:p w:rsidR="00501371" w:rsidRPr="00501371" w:rsidRDefault="00501371" w:rsidP="00501371">
                      <w:pPr>
                        <w:pStyle w:val="a4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501371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功用</w:t>
                      </w:r>
                    </w:p>
                    <w:p w:rsidR="00E22D5C" w:rsidRPr="00501371" w:rsidRDefault="00E74F36" w:rsidP="00E74F36">
                      <w:pPr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501371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1</w:t>
                      </w:r>
                      <w:r w:rsidRPr="00501371"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  <w:r w:rsidR="00F25658" w:rsidRPr="00501371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葉子可以用來製作蘋果薄荷果凍或蒸粉</w:t>
                      </w:r>
                    </w:p>
                    <w:p w:rsidR="00E22D5C" w:rsidRPr="00501371" w:rsidRDefault="00E74F36" w:rsidP="00E74F36">
                      <w:pPr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501371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2</w:t>
                      </w:r>
                      <w:r w:rsidRPr="00501371"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.泡茶、咖啡、果汁、</w:t>
                      </w:r>
                      <w:bookmarkStart w:id="1" w:name="_GoBack"/>
                      <w:bookmarkEnd w:id="1"/>
                      <w:r w:rsidRPr="00501371"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甜點、沙拉皆可</w:t>
                      </w:r>
                    </w:p>
                    <w:p w:rsidR="00E22D5C" w:rsidRPr="00604ABB" w:rsidRDefault="00E22D5C" w:rsidP="00E22D5C"/>
                  </w:txbxContent>
                </v:textbox>
                <w10:wrap type="square" anchorx="margin"/>
              </v:shape>
            </w:pict>
          </mc:Fallback>
        </mc:AlternateContent>
      </w: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7C378B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7C378B">
        <w:rPr>
          <w:rFonts w:ascii="標楷體" w:eastAsia="標楷體" w:hAnsi="標楷體"/>
          <w:b/>
          <w:noProof/>
          <w:color w:val="000000" w:themeColor="text1"/>
          <w:sz w:val="72"/>
          <w:szCs w:val="72"/>
        </w:rPr>
        <w:drawing>
          <wp:inline distT="0" distB="0" distL="0" distR="0">
            <wp:extent cx="7128510" cy="4015155"/>
            <wp:effectExtent l="0" t="0" r="0" b="4445"/>
            <wp:docPr id="1" name="圖片 1" descr="G:\香草植物照片\39蘋果薄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香草植物照片\39蘋果薄荷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0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0E" w:rsidRDefault="008D600E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sectPr w:rsidR="008D600E" w:rsidSect="008C1D4B">
      <w:pgSz w:w="11906" w:h="16838"/>
      <w:pgMar w:top="170" w:right="340" w:bottom="227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363" w:rsidRDefault="00023363" w:rsidP="00F25658">
      <w:r>
        <w:separator/>
      </w:r>
    </w:p>
  </w:endnote>
  <w:endnote w:type="continuationSeparator" w:id="0">
    <w:p w:rsidR="00023363" w:rsidRDefault="00023363" w:rsidP="00F25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363" w:rsidRDefault="00023363" w:rsidP="00F25658">
      <w:r>
        <w:separator/>
      </w:r>
    </w:p>
  </w:footnote>
  <w:footnote w:type="continuationSeparator" w:id="0">
    <w:p w:rsidR="00023363" w:rsidRDefault="00023363" w:rsidP="00F25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163B7"/>
    <w:multiLevelType w:val="hybridMultilevel"/>
    <w:tmpl w:val="2BAE11EE"/>
    <w:lvl w:ilvl="0" w:tplc="C1EE5BB2">
      <w:start w:val="1"/>
      <w:numFmt w:val="decimal"/>
      <w:lvlText w:val="%1."/>
      <w:lvlJc w:val="left"/>
      <w:pPr>
        <w:ind w:left="555" w:hanging="555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E66178"/>
    <w:multiLevelType w:val="hybridMultilevel"/>
    <w:tmpl w:val="DFCE7DC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F7B"/>
    <w:rsid w:val="00023363"/>
    <w:rsid w:val="00097A3E"/>
    <w:rsid w:val="003A7403"/>
    <w:rsid w:val="00501371"/>
    <w:rsid w:val="00600945"/>
    <w:rsid w:val="00604ABB"/>
    <w:rsid w:val="006A319F"/>
    <w:rsid w:val="006E1F07"/>
    <w:rsid w:val="007A2E7F"/>
    <w:rsid w:val="007C378B"/>
    <w:rsid w:val="008151CB"/>
    <w:rsid w:val="008A5BBE"/>
    <w:rsid w:val="008C1D4B"/>
    <w:rsid w:val="008D5291"/>
    <w:rsid w:val="008D600E"/>
    <w:rsid w:val="008D7D8F"/>
    <w:rsid w:val="00AE5D45"/>
    <w:rsid w:val="00AF2847"/>
    <w:rsid w:val="00BA6F96"/>
    <w:rsid w:val="00C00853"/>
    <w:rsid w:val="00C06F17"/>
    <w:rsid w:val="00C524B9"/>
    <w:rsid w:val="00D75F7B"/>
    <w:rsid w:val="00E22D5C"/>
    <w:rsid w:val="00E74F36"/>
    <w:rsid w:val="00F2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AE1BA4-7CC1-4DD1-B8E0-C65399C1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5F7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5F7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C1D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C1D4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25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2565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25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2565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.wikipedia.org/wiki/%E8%8D%89%E6%9C%AC%E6%A4%8D%E7%89%A9" TargetMode="External"/><Relationship Id="rId13" Type="http://schemas.openxmlformats.org/officeDocument/2006/relationships/hyperlink" Target="https://zh.wikipedia.org/wiki/%E5%8F%B6%E5%BA%8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h.wikipedia.org/wiki/%E5%A4%9A%E5%B9%B4%E7%94%9F%E6%A4%8D%E7%89%A9" TargetMode="External"/><Relationship Id="rId12" Type="http://schemas.openxmlformats.org/officeDocument/2006/relationships/hyperlink" Target="https://zh.wikipedia.org/wiki/%E8%8D%89%E6%9C%AC%E6%A4%8D%E7%89%A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h.wikipedia.org/wiki/%E5%A4%9A%E5%B9%B4%E7%94%9F%E6%A4%8D%E7%89%A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hyperlink" Target="https://zh.wikipedia.org/wiki/%E8%91%8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h.wikipedia.org/wiki/%E5%8F%B6%E5%BA%8F" TargetMode="External"/><Relationship Id="rId14" Type="http://schemas.openxmlformats.org/officeDocument/2006/relationships/hyperlink" Target="https://zh.wikipedia.org/wiki/%E8%91%89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man</cp:lastModifiedBy>
  <cp:revision>2</cp:revision>
  <cp:lastPrinted>2018-10-23T02:21:00Z</cp:lastPrinted>
  <dcterms:created xsi:type="dcterms:W3CDTF">2018-11-22T06:19:00Z</dcterms:created>
  <dcterms:modified xsi:type="dcterms:W3CDTF">2018-11-22T06:19:00Z</dcterms:modified>
</cp:coreProperties>
</file>