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EA3D40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62700" cy="41338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BA" w:rsidRPr="007F31BA" w:rsidRDefault="007F31BA" w:rsidP="00E14A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奧勒岡 [原生種]</w:t>
                            </w:r>
                          </w:p>
                          <w:p w:rsidR="00E22D5C" w:rsidRPr="00824265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42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特性</w:t>
                            </w:r>
                          </w:p>
                          <w:p w:rsidR="003A7403" w:rsidRPr="00824265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42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1.</w:t>
                            </w:r>
                            <w:r w:rsidR="00392CD2" w:rsidRPr="0082426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3D40" w:rsidRPr="00824265">
                              <w:rPr>
                                <w:rFonts w:ascii="標楷體" w:eastAsia="標楷體" w:hAnsi="標楷體" w:hint="eastAs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多年生草本植物，直立性對生葉，葉片呈卵形</w:t>
                            </w:r>
                          </w:p>
                          <w:p w:rsidR="00824265" w:rsidRPr="00824265" w:rsidRDefault="00E22D5C" w:rsidP="00E22D5C">
                            <w:pPr>
                              <w:rPr>
                                <w:rFonts w:ascii="標楷體" w:eastAsia="標楷體" w:hAnsi="標楷體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242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2.</w:t>
                            </w:r>
                            <w:r w:rsidR="00824265" w:rsidRPr="00824265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824265" w:rsidRPr="00824265">
                              <w:rPr>
                                <w:rFonts w:ascii="標楷體" w:eastAsia="標楷體" w:hAnsi="標楷體" w:cs="Times New Roman"/>
                                <w:color w:val="000000"/>
                                <w:sz w:val="36"/>
                                <w:szCs w:val="36"/>
                              </w:rPr>
                              <w:t>種植於南向或東向的斜坡，既可避免積水又有充足的陽光</w:t>
                            </w:r>
                          </w:p>
                          <w:p w:rsidR="00E22D5C" w:rsidRPr="00824265" w:rsidRDefault="00E22D5C" w:rsidP="00E22D5C">
                            <w:pPr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42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3.</w:t>
                            </w:r>
                            <w:r w:rsidRPr="00824265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392CD2" w:rsidRPr="00824265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義大利廚房最常用的香料之</w:t>
                            </w:r>
                            <w:proofErr w:type="gramStart"/>
                            <w:r w:rsidR="00392CD2" w:rsidRPr="00824265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一</w:t>
                            </w:r>
                            <w:proofErr w:type="gramEnd"/>
                          </w:p>
                          <w:p w:rsidR="00E22D5C" w:rsidRPr="00824265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42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功用</w:t>
                            </w:r>
                          </w:p>
                          <w:p w:rsidR="00EA3D40" w:rsidRPr="00824265" w:rsidRDefault="00824265" w:rsidP="007F31B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4265">
                              <w:rPr>
                                <w:rFonts w:ascii="標楷體" w:eastAsia="標楷體" w:hAnsi="標楷體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奧勒岡泡茶，飯後飲用可以促進腸道蠕動</w:t>
                            </w:r>
                            <w:r w:rsidRPr="00824265">
                              <w:rPr>
                                <w:rFonts w:ascii="標楷體" w:eastAsia="標楷體" w:hAnsi="標楷體" w:hint="eastAs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及消化</w:t>
                            </w:r>
                          </w:p>
                          <w:p w:rsidR="00E22D5C" w:rsidRPr="00824265" w:rsidRDefault="00824265" w:rsidP="0082426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4265">
                              <w:rPr>
                                <w:rFonts w:ascii="標楷體" w:eastAsia="標楷體" w:hAnsi="標楷體" w:hint="eastAs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全草可</w:t>
                            </w:r>
                            <w:proofErr w:type="gramEnd"/>
                            <w:r w:rsidRPr="00824265">
                              <w:rPr>
                                <w:rFonts w:ascii="標楷體" w:eastAsia="標楷體" w:hAnsi="標楷體" w:hint="eastAs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提取芳香油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5pt;width:501pt;height:3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" stroked="f">
                <v:textbox>
                  <w:txbxContent>
                    <w:p w:rsidR="007F31BA" w:rsidRPr="007F31BA" w:rsidRDefault="007F31BA" w:rsidP="00E14AE6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奧勒岡 [原生種]</w:t>
                      </w:r>
                    </w:p>
                    <w:p w:rsidR="00E22D5C" w:rsidRPr="00824265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4265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特性</w:t>
                      </w:r>
                    </w:p>
                    <w:p w:rsidR="003A7403" w:rsidRPr="00824265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4265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1.</w:t>
                      </w:r>
                      <w:r w:rsidR="00392CD2" w:rsidRPr="0082426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="00EA3D40" w:rsidRPr="00824265">
                        <w:rPr>
                          <w:rFonts w:ascii="標楷體" w:eastAsia="標楷體" w:hAnsi="標楷體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多年生草本植物，直立性對生葉，</w:t>
                      </w:r>
                      <w:r w:rsidR="00EA3D40" w:rsidRPr="00824265">
                        <w:rPr>
                          <w:rFonts w:ascii="標楷體" w:eastAsia="標楷體" w:hAnsi="標楷體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葉片呈卵形</w:t>
                      </w:r>
                    </w:p>
                    <w:p w:rsidR="00824265" w:rsidRPr="00824265" w:rsidRDefault="00E22D5C" w:rsidP="00E22D5C">
                      <w:pPr>
                        <w:rPr>
                          <w:rFonts w:ascii="標楷體" w:eastAsia="標楷體" w:hAnsi="標楷體" w:cs="Times New Roman" w:hint="eastAsia"/>
                          <w:color w:val="000000"/>
                          <w:sz w:val="36"/>
                          <w:szCs w:val="36"/>
                        </w:rPr>
                      </w:pPr>
                      <w:r w:rsidRPr="00824265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2.</w:t>
                      </w:r>
                      <w:r w:rsidR="00824265" w:rsidRPr="00824265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824265" w:rsidRPr="00824265">
                        <w:rPr>
                          <w:rFonts w:ascii="標楷體" w:eastAsia="標楷體" w:hAnsi="標楷體" w:cs="Times New Roman"/>
                          <w:color w:val="000000"/>
                          <w:sz w:val="36"/>
                          <w:szCs w:val="36"/>
                        </w:rPr>
                        <w:t>種植於南向或東向的斜坡，既可避免積水又有充足的陽光</w:t>
                      </w:r>
                    </w:p>
                    <w:p w:rsidR="00E22D5C" w:rsidRPr="00824265" w:rsidRDefault="00E22D5C" w:rsidP="00E22D5C">
                      <w:pPr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4265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3.</w:t>
                      </w:r>
                      <w:r w:rsidRPr="00824265"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392CD2" w:rsidRPr="00824265">
                        <w:rPr>
                          <w:rFonts w:ascii="標楷體" w:eastAsia="標楷體" w:hAnsi="標楷體" w:cs="Arial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義大利廚房最常用的香料之一</w:t>
                      </w:r>
                    </w:p>
                    <w:p w:rsidR="00E22D5C" w:rsidRPr="00824265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4265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功用</w:t>
                      </w:r>
                    </w:p>
                    <w:p w:rsidR="00EA3D40" w:rsidRPr="00824265" w:rsidRDefault="00824265" w:rsidP="007F31BA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4265">
                        <w:rPr>
                          <w:rFonts w:ascii="標楷體" w:eastAsia="標楷體" w:hAnsi="標楷體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奧勒岡泡茶，飯後飲用可以促進腸道蠕動</w:t>
                      </w:r>
                      <w:r w:rsidRPr="00824265">
                        <w:rPr>
                          <w:rFonts w:ascii="標楷體" w:eastAsia="標楷體" w:hAnsi="標楷體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及消化</w:t>
                      </w:r>
                    </w:p>
                    <w:p w:rsidR="00E22D5C" w:rsidRPr="00824265" w:rsidRDefault="00824265" w:rsidP="0082426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824265">
                        <w:rPr>
                          <w:rFonts w:ascii="標楷體" w:eastAsia="標楷體" w:hAnsi="標楷體" w:hint="eastAs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全草可提取芳香油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D75F7B" w:rsidRPr="00604ABB" w:rsidRDefault="00E22424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46570600" wp14:editId="6A5532A1">
            <wp:extent cx="5346700" cy="3810000"/>
            <wp:effectExtent l="0" t="0" r="6350" b="0"/>
            <wp:docPr id="1" name="圖片 1" descr="http://i.epochtimes.com/assets/uploads/2016/03/1603210959101917-56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pochtimes.com/assets/uploads/2016/03/1603210959101917-561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2BAE11EE"/>
    <w:lvl w:ilvl="0" w:tplc="C1EE5BB2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C57011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392CD2"/>
    <w:rsid w:val="003A7403"/>
    <w:rsid w:val="00600945"/>
    <w:rsid w:val="00604ABB"/>
    <w:rsid w:val="006A319F"/>
    <w:rsid w:val="007A2E7F"/>
    <w:rsid w:val="007F31BA"/>
    <w:rsid w:val="00824265"/>
    <w:rsid w:val="008C1D4B"/>
    <w:rsid w:val="008D5291"/>
    <w:rsid w:val="008D7D8F"/>
    <w:rsid w:val="00AE5D45"/>
    <w:rsid w:val="00D75F7B"/>
    <w:rsid w:val="00E14AE6"/>
    <w:rsid w:val="00E22424"/>
    <w:rsid w:val="00E22D5C"/>
    <w:rsid w:val="00E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8</cp:revision>
  <cp:lastPrinted>2018-10-23T02:21:00Z</cp:lastPrinted>
  <dcterms:created xsi:type="dcterms:W3CDTF">2018-10-23T02:31:00Z</dcterms:created>
  <dcterms:modified xsi:type="dcterms:W3CDTF">2018-11-21T03:13:00Z</dcterms:modified>
</cp:coreProperties>
</file>