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5D" w:rsidRDefault="00684D5E">
      <w:pPr>
        <w:pStyle w:val="Default"/>
        <w:spacing w:line="480" w:lineRule="exact"/>
        <w:ind w:left="849" w:hanging="849"/>
        <w:jc w:val="center"/>
      </w:pPr>
      <w:bookmarkStart w:id="0" w:name="_GoBack"/>
      <w:bookmarkEnd w:id="0"/>
      <w:r>
        <w:rPr>
          <w:rFonts w:cs="新細明體"/>
          <w:b/>
          <w:bCs/>
          <w:color w:val="auto"/>
          <w:sz w:val="32"/>
          <w:szCs w:val="32"/>
        </w:rPr>
        <w:t>黎明國小校外人士協助教學或活動要點</w:t>
      </w:r>
    </w:p>
    <w:p w:rsidR="00A1555D" w:rsidRDefault="00A1555D">
      <w:pPr>
        <w:pStyle w:val="Default"/>
        <w:spacing w:line="480" w:lineRule="exact"/>
        <w:ind w:left="709"/>
        <w:jc w:val="right"/>
        <w:rPr>
          <w:rFonts w:cs="Times New Roman"/>
          <w:color w:val="auto"/>
          <w:sz w:val="28"/>
          <w:szCs w:val="28"/>
        </w:rPr>
      </w:pPr>
    </w:p>
    <w:p w:rsidR="00A1555D" w:rsidRDefault="00684D5E">
      <w:pPr>
        <w:pStyle w:val="Default"/>
        <w:numPr>
          <w:ilvl w:val="0"/>
          <w:numId w:val="1"/>
        </w:numPr>
        <w:spacing w:line="480" w:lineRule="exact"/>
        <w:ind w:left="709" w:hanging="709"/>
      </w:pPr>
      <w:r>
        <w:rPr>
          <w:rFonts w:cs="新細明體"/>
          <w:bCs/>
          <w:color w:val="auto"/>
          <w:sz w:val="28"/>
          <w:szCs w:val="28"/>
        </w:rPr>
        <w:t>黎明國小</w:t>
      </w:r>
      <w:r>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A1555D" w:rsidRDefault="00684D5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A1555D" w:rsidRDefault="00684D5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A1555D" w:rsidRDefault="00684D5E">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A1555D" w:rsidRDefault="00684D5E">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A1555D" w:rsidRDefault="00684D5E">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A1555D" w:rsidRDefault="00684D5E">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A1555D" w:rsidRDefault="00684D5E">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A1555D" w:rsidRDefault="00684D5E">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A1555D" w:rsidRDefault="00684D5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A1555D" w:rsidRDefault="00684D5E">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A1555D" w:rsidRDefault="00684D5E">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（二）非部定、校訂課程：校外人士協助教學之課程及教材，原授課教師應事先與校外人士討論，並於2週前提出申請表，由本校組成審查小組（審查小組成員包含行政人員、教師代表、家長代表）進行審查，並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A1555D" w:rsidRDefault="00684D5E">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A1555D" w:rsidRDefault="00684D5E">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A1555D" w:rsidRDefault="00684D5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A1555D" w:rsidRDefault="00684D5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A1555D" w:rsidRDefault="00684D5E">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A1555D" w:rsidRDefault="00684D5E">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A1555D" w:rsidRDefault="00684D5E">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A1555D" w:rsidRDefault="00684D5E">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A1555D" w:rsidRDefault="00684D5E">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A1555D" w:rsidRDefault="00684D5E">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A1555D" w:rsidRDefault="00684D5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A1555D" w:rsidRDefault="00684D5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A1555D" w:rsidRDefault="00684D5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A1555D" w:rsidRDefault="00684D5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本校由教導處負責校外人士協助教學或活動及家長諮詢、申訴之相關事項。</w:t>
      </w:r>
    </w:p>
    <w:p w:rsidR="00A1555D" w:rsidRDefault="00684D5E">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A1555D" w:rsidRDefault="00684D5E">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A1555D" w:rsidRDefault="00684D5E">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A1555D">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2C" w:rsidRDefault="00FC2E2C">
      <w:r>
        <w:separator/>
      </w:r>
    </w:p>
  </w:endnote>
  <w:endnote w:type="continuationSeparator" w:id="0">
    <w:p w:rsidR="00FC2E2C" w:rsidRDefault="00FC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D0" w:rsidRDefault="00FC2E2C">
    <w:pPr>
      <w:pStyle w:val="a4"/>
      <w:jc w:val="center"/>
    </w:pPr>
  </w:p>
  <w:p w:rsidR="009C7DD0" w:rsidRDefault="00FC2E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2C" w:rsidRDefault="00FC2E2C">
      <w:r>
        <w:rPr>
          <w:color w:val="000000"/>
        </w:rPr>
        <w:separator/>
      </w:r>
    </w:p>
  </w:footnote>
  <w:footnote w:type="continuationSeparator" w:id="0">
    <w:p w:rsidR="00FC2E2C" w:rsidRDefault="00FC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8684C"/>
    <w:multiLevelType w:val="multilevel"/>
    <w:tmpl w:val="134E0AD8"/>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5D"/>
    <w:rsid w:val="00684D5E"/>
    <w:rsid w:val="0093717F"/>
    <w:rsid w:val="00A1555D"/>
    <w:rsid w:val="00D816DA"/>
    <w:rsid w:val="00FC2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8B7B7-5A9D-4970-99E9-9D512AD0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Administrator</cp:lastModifiedBy>
  <cp:revision>2</cp:revision>
  <cp:lastPrinted>2020-08-27T01:28:00Z</cp:lastPrinted>
  <dcterms:created xsi:type="dcterms:W3CDTF">2021-09-03T05:14:00Z</dcterms:created>
  <dcterms:modified xsi:type="dcterms:W3CDTF">2021-09-03T05:14:00Z</dcterms:modified>
</cp:coreProperties>
</file>